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523D61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Troisième Prépa-Professionnelle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72462C" w:rsidRPr="0072462C" w:rsidRDefault="00523D61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Troisième Prépa-Professionnelle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523D61" w:rsidRDefault="00523D61" w:rsidP="00523D61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23D61" w:rsidRDefault="00523D61" w:rsidP="00523D61">
      <w:pPr>
        <w:pStyle w:val="Default"/>
      </w:pPr>
    </w:p>
    <w:p w:rsidR="0072462C" w:rsidRDefault="00523D61" w:rsidP="00523D61">
      <w:pPr>
        <w:spacing w:after="0"/>
        <w:ind w:firstLine="708"/>
        <w:rPr>
          <w:rFonts w:ascii="Arial Narrow" w:hAnsi="Arial Narrow" w:cs="Tahoma"/>
        </w:rPr>
      </w:pPr>
      <w:r>
        <w:t xml:space="preserve"> Pendant sa scolarité, il doit obligatoirement suivre trois séquences d’observation en milieu professionnel réparties sur l’année à savoir :</w:t>
      </w:r>
    </w:p>
    <w:p w:rsidR="00523D61" w:rsidRPr="00E456C6" w:rsidRDefault="00523D61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523D61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1 semaine</w:t>
      </w:r>
      <w:r w:rsidR="0072462C" w:rsidRPr="00E456C6">
        <w:rPr>
          <w:rFonts w:ascii="Arial Narrow" w:hAnsi="Arial Narrow" w:cs="Tahoma"/>
        </w:rPr>
        <w:t xml:space="preserve"> en </w:t>
      </w:r>
      <w:r>
        <w:rPr>
          <w:rFonts w:ascii="Arial Narrow" w:hAnsi="Arial Narrow" w:cs="Tahoma"/>
        </w:rPr>
        <w:t>Novembre</w:t>
      </w:r>
    </w:p>
    <w:p w:rsidR="0072462C" w:rsidRDefault="00523D61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1 semaine</w:t>
      </w:r>
      <w:r w:rsidR="0072462C" w:rsidRPr="00E456C6">
        <w:rPr>
          <w:rFonts w:ascii="Arial Narrow" w:hAnsi="Arial Narrow" w:cs="Tahoma"/>
        </w:rPr>
        <w:t xml:space="preserve"> en </w:t>
      </w:r>
      <w:r>
        <w:rPr>
          <w:rFonts w:ascii="Arial Narrow" w:hAnsi="Arial Narrow" w:cs="Tahoma"/>
        </w:rPr>
        <w:t>Février</w:t>
      </w:r>
    </w:p>
    <w:p w:rsidR="0092770F" w:rsidRPr="00E456C6" w:rsidRDefault="00523D61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1 semaine</w:t>
      </w:r>
      <w:r w:rsidR="0092770F">
        <w:rPr>
          <w:rFonts w:ascii="Arial Narrow" w:hAnsi="Arial Narrow" w:cs="Tahoma"/>
        </w:rPr>
        <w:t xml:space="preserve"> en </w:t>
      </w:r>
      <w:r>
        <w:rPr>
          <w:rFonts w:ascii="Arial Narrow" w:hAnsi="Arial Narrow" w:cs="Tahoma"/>
        </w:rPr>
        <w:t>Avril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</w:t>
      </w:r>
      <w:r w:rsidR="00E22DDD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8A43DB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F7782E">
              <w:rPr>
                <w:rFonts w:ascii="Arial Narrow" w:hAnsi="Arial Narrow" w:cs="Tahoma"/>
              </w:rPr>
              <w:t>Adjoint</w:t>
            </w:r>
          </w:p>
          <w:p w:rsidR="00F7782E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67577D" w:rsidRPr="0067577D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67577D" w:rsidRDefault="006A7CE4" w:rsidP="00F7782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363E9C" w:rsidRDefault="00363E9C" w:rsidP="000F4209">
      <w:pPr>
        <w:spacing w:after="0"/>
        <w:ind w:left="-284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µ</w:t>
      </w: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bookmarkStart w:id="0" w:name="_GoBack"/>
      <w:bookmarkEnd w:id="0"/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6073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0F4209" w:rsidTr="00A308CC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327254831" w:edGrp="everyone"/>
            <w:permEnd w:id="1327254831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86659479" w:edGrp="everyone"/>
            <w:permEnd w:id="186659479"/>
          </w:p>
        </w:tc>
      </w:tr>
      <w:tr w:rsidR="000F4209" w:rsidTr="00A308CC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2133881426" w:edGrp="everyone"/>
            <w:permEnd w:id="213388142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934160801" w:edGrp="everyone"/>
            <w:permEnd w:id="934160801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C13986" w:rsidRPr="00377849" w:rsidRDefault="00C13986" w:rsidP="00C13986">
      <w:pPr>
        <w:spacing w:after="0"/>
        <w:rPr>
          <w:rFonts w:ascii="Tahoma" w:hAnsi="Tahoma" w:cs="Tahoma"/>
          <w:sz w:val="2"/>
        </w:rPr>
      </w:pPr>
    </w:p>
    <w:p w:rsidR="00C13986" w:rsidRDefault="00C1398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13986" w:rsidRDefault="00C13986" w:rsidP="00377849">
      <w:pPr>
        <w:spacing w:after="0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C13986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C13986" w:rsidRPr="009D4ABA" w:rsidRDefault="00C13986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C13986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1663123602" w:edGrp="everyone"/>
            <w:permEnd w:id="1663123602"/>
          </w:p>
        </w:tc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057768937" w:edGrp="everyone"/>
            <w:permEnd w:id="1057768937"/>
          </w:p>
        </w:tc>
      </w:tr>
      <w:tr w:rsidR="00C13986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682796380" w:edGrp="everyone"/>
            <w:permEnd w:id="1682796380"/>
          </w:p>
        </w:tc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775241049" w:edGrp="everyone"/>
            <w:permEnd w:id="775241049"/>
          </w:p>
        </w:tc>
      </w:tr>
      <w:tr w:rsidR="00C13986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59340180" w:edGrp="everyone"/>
            <w:permEnd w:id="59340180"/>
          </w:p>
        </w:tc>
      </w:tr>
      <w:tr w:rsidR="00C13986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423446349" w:edGrp="everyone"/>
            <w:permEnd w:id="423446349"/>
          </w:p>
        </w:tc>
        <w:tc>
          <w:tcPr>
            <w:tcW w:w="5461" w:type="dxa"/>
            <w:vAlign w:val="center"/>
          </w:tcPr>
          <w:p w:rsidR="00C13986" w:rsidRPr="00910CAE" w:rsidRDefault="00C13986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698447043" w:edGrp="everyone"/>
            <w:permEnd w:id="698447043"/>
          </w:p>
        </w:tc>
      </w:tr>
    </w:tbl>
    <w:p w:rsidR="00C13986" w:rsidRDefault="00C13986" w:rsidP="00C13986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F077B8">
      <w:pPr>
        <w:spacing w:after="0"/>
        <w:ind w:firstLine="709"/>
        <w:rPr>
          <w:rFonts w:ascii="Tahoma" w:hAnsi="Tahoma" w:cs="Tahoma"/>
          <w:sz w:val="2"/>
        </w:rPr>
      </w:pPr>
    </w:p>
    <w:p w:rsidR="004F6DB9" w:rsidRPr="00377849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1123"/>
      </w:tblGrid>
      <w:tr w:rsidR="00143264" w:rsidTr="00A308CC">
        <w:trPr>
          <w:trHeight w:val="279"/>
        </w:trPr>
        <w:tc>
          <w:tcPr>
            <w:tcW w:w="6941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A308CC">
        <w:trPr>
          <w:trHeight w:val="2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A308CC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24958539" w:edGrp="everyone"/>
            <w:permEnd w:id="1324958539"/>
          </w:p>
        </w:tc>
      </w:tr>
      <w:tr w:rsidR="00A308CC" w:rsidTr="00A308CC">
        <w:trPr>
          <w:trHeight w:val="397"/>
        </w:trPr>
        <w:tc>
          <w:tcPr>
            <w:tcW w:w="6941" w:type="dxa"/>
            <w:gridSpan w:val="5"/>
            <w:vAlign w:val="center"/>
          </w:tcPr>
          <w:p w:rsidR="00A308CC" w:rsidRPr="00F94585" w:rsidRDefault="00A308CC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Adresse : </w:t>
            </w:r>
            <w:permStart w:id="609445925" w:edGrp="everyone"/>
            <w:permEnd w:id="609445925"/>
          </w:p>
        </w:tc>
      </w:tr>
      <w:tr w:rsidR="00143264" w:rsidTr="00A308CC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18466357" w:edGrp="everyone"/>
            <w:permEnd w:id="418466357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39705835" w:edGrp="everyone"/>
            <w:permEnd w:id="1539705835"/>
          </w:p>
        </w:tc>
      </w:tr>
      <w:tr w:rsidR="00143264" w:rsidTr="00A308CC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79814904" w:edGrp="everyone"/>
            <w:permEnd w:id="1579814904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67819753" w:edGrp="everyone"/>
            <w:permEnd w:id="1367819753"/>
          </w:p>
        </w:tc>
      </w:tr>
      <w:tr w:rsidR="00143264" w:rsidTr="00A308CC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68323250" w:edGrp="everyone"/>
            <w:permEnd w:id="968323250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531652111" w:edGrp="everyone"/>
            <w:permEnd w:id="531652111"/>
          </w:p>
        </w:tc>
      </w:tr>
      <w:tr w:rsidR="00143264" w:rsidTr="00A308CC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28833544" w:edGrp="everyone"/>
            <w:permEnd w:id="1328833544"/>
          </w:p>
        </w:tc>
      </w:tr>
      <w:tr w:rsidR="00143264" w:rsidTr="00A308CC">
        <w:trPr>
          <w:trHeight w:val="397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68636897" w:edGrp="everyone"/>
            <w:permEnd w:id="968636897"/>
          </w:p>
        </w:tc>
      </w:tr>
      <w:tr w:rsidR="00143264" w:rsidTr="00A308CC">
        <w:trPr>
          <w:trHeight w:val="209"/>
        </w:trPr>
        <w:tc>
          <w:tcPr>
            <w:tcW w:w="69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A308CC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06022959" w:edGrp="everyone"/>
            <w:permEnd w:id="606022959"/>
          </w:p>
        </w:tc>
        <w:tc>
          <w:tcPr>
            <w:tcW w:w="3817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53800751" w:edGrp="everyone"/>
            <w:permEnd w:id="453800751"/>
          </w:p>
        </w:tc>
      </w:tr>
      <w:tr w:rsidR="00F077B8" w:rsidTr="00A308CC">
        <w:trPr>
          <w:trHeight w:val="1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A308CC">
        <w:trPr>
          <w:trHeight w:val="790"/>
        </w:trPr>
        <w:tc>
          <w:tcPr>
            <w:tcW w:w="6941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9318780" w:edGrp="everyone"/>
            <w:permEnd w:id="199318780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33590802" w:edGrp="everyone"/>
            <w:permEnd w:id="933590802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40357237" w:edGrp="everyone"/>
            <w:permEnd w:id="340357237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329886244" w:edGrp="everyone"/>
            <w:permEnd w:id="1329886244"/>
          </w:p>
        </w:tc>
      </w:tr>
      <w:tr w:rsidR="00765349" w:rsidTr="00A308CC">
        <w:trPr>
          <w:trHeight w:val="2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A308CC">
        <w:trPr>
          <w:trHeight w:val="659"/>
        </w:trPr>
        <w:tc>
          <w:tcPr>
            <w:tcW w:w="6941" w:type="dxa"/>
            <w:gridSpan w:val="5"/>
            <w:vAlign w:val="center"/>
          </w:tcPr>
          <w:p w:rsidR="00F077B8" w:rsidRPr="00377849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0"/>
                <w:szCs w:val="24"/>
              </w:rPr>
            </w:pPr>
            <w:permStart w:id="1058419866" w:edGrp="everyone"/>
            <w:permEnd w:id="1058419866"/>
          </w:p>
        </w:tc>
      </w:tr>
      <w:tr w:rsidR="00765349" w:rsidTr="00A308CC">
        <w:trPr>
          <w:trHeight w:val="1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FC69CA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s</w:t>
            </w:r>
            <w:r w:rsidR="00765349"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prévu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="00765349" w:rsidRPr="00F94585">
              <w:rPr>
                <w:rFonts w:ascii="Arial Narrow" w:hAnsi="Arial Narrow" w:cs="Tahoma"/>
                <w:b/>
                <w:sz w:val="20"/>
                <w:szCs w:val="24"/>
              </w:rPr>
              <w:t>s :</w:t>
            </w:r>
          </w:p>
        </w:tc>
      </w:tr>
      <w:tr w:rsidR="00F077B8" w:rsidTr="00A308CC">
        <w:trPr>
          <w:trHeight w:val="345"/>
        </w:trPr>
        <w:tc>
          <w:tcPr>
            <w:tcW w:w="6941" w:type="dxa"/>
            <w:gridSpan w:val="5"/>
            <w:vAlign w:val="center"/>
          </w:tcPr>
          <w:p w:rsidR="00F077B8" w:rsidRPr="00377849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8"/>
                <w:szCs w:val="24"/>
              </w:rPr>
            </w:pPr>
          </w:p>
          <w:p w:rsidR="00F077B8" w:rsidRPr="00A308CC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6"/>
                <w:szCs w:val="24"/>
              </w:rPr>
            </w:pPr>
            <w:permStart w:id="83257370" w:edGrp="everyone"/>
            <w:permEnd w:id="83257370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A308CC">
        <w:trPr>
          <w:trHeight w:val="175"/>
        </w:trPr>
        <w:tc>
          <w:tcPr>
            <w:tcW w:w="6941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A308CC">
        <w:trPr>
          <w:trHeight w:val="660"/>
        </w:trPr>
        <w:tc>
          <w:tcPr>
            <w:tcW w:w="69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523D61" w:rsidRDefault="00765349" w:rsidP="00523D61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L'élève </w:t>
            </w:r>
            <w:r w:rsidR="00523D61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de moins de 15 ans 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doit </w:t>
            </w:r>
            <w:r w:rsidR="00523D61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effectuer entre 25 et 30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h par semaine </w:t>
            </w:r>
            <w:r w:rsidR="00523D61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maximum par semaine</w:t>
            </w:r>
          </w:p>
          <w:p w:rsidR="00523D61" w:rsidRPr="00523D61" w:rsidRDefault="00523D61" w:rsidP="00523D61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L'élève </w:t>
            </w:r>
            <w:r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de plus de 15 ans 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doit </w:t>
            </w:r>
            <w:r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effectuer entre 25 et 35</w:t>
            </w: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 xml:space="preserve">h par semaine </w:t>
            </w:r>
            <w:r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maximum par semaine</w:t>
            </w:r>
          </w:p>
        </w:tc>
      </w:tr>
      <w:tr w:rsidR="00765349" w:rsidTr="00A308CC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A308CC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99683220" w:edGrp="everyone"/>
            <w:permEnd w:id="599683220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875327820" w:edGrp="everyone"/>
            <w:permEnd w:id="875327820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0096013" w:edGrp="everyone"/>
            <w:permEnd w:id="3009601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72375690" w:edGrp="everyone"/>
            <w:permEnd w:id="872375690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97683874" w:edGrp="everyone"/>
            <w:permEnd w:id="197683874"/>
          </w:p>
        </w:tc>
      </w:tr>
      <w:tr w:rsidR="00DF1992" w:rsidTr="00A308CC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94605105" w:edGrp="everyone"/>
            <w:permEnd w:id="129460510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3353721" w:edGrp="everyone"/>
            <w:permEnd w:id="93353721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329276171" w:edGrp="everyone"/>
            <w:permEnd w:id="132927617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75661329" w:edGrp="everyone"/>
            <w:permEnd w:id="1075661329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40149844" w:edGrp="everyone"/>
            <w:permEnd w:id="1140149844"/>
          </w:p>
        </w:tc>
      </w:tr>
      <w:tr w:rsidR="00DF1992" w:rsidTr="00A308CC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673207" w:edGrp="everyone"/>
            <w:permEnd w:id="467320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758550731" w:edGrp="everyone"/>
            <w:permEnd w:id="1758550731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75418472" w:edGrp="everyone"/>
            <w:permEnd w:id="117541847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4167111" w:edGrp="everyone"/>
            <w:permEnd w:id="104167111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88217360" w:edGrp="everyone"/>
            <w:permEnd w:id="788217360"/>
          </w:p>
        </w:tc>
      </w:tr>
      <w:tr w:rsidR="00DF1992" w:rsidTr="00A308CC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21998534" w:edGrp="everyone"/>
            <w:permEnd w:id="52199853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25539593" w:edGrp="everyone"/>
            <w:permEnd w:id="122553959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06517467" w:edGrp="everyone"/>
            <w:permEnd w:id="190651746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49893798" w:edGrp="everyone"/>
            <w:permEnd w:id="949893798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71396563" w:edGrp="everyone"/>
            <w:permEnd w:id="971396563"/>
          </w:p>
        </w:tc>
      </w:tr>
      <w:tr w:rsidR="00DF1992" w:rsidTr="00A308CC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03380635" w:edGrp="everyone"/>
            <w:permEnd w:id="180338063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1730669" w:edGrp="everyone"/>
            <w:permEnd w:id="12173066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26950384" w:edGrp="everyone"/>
            <w:permEnd w:id="152695038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47043783" w:edGrp="everyone"/>
            <w:permEnd w:id="447043783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32379807" w:edGrp="everyone"/>
            <w:permEnd w:id="1432379807"/>
          </w:p>
        </w:tc>
      </w:tr>
      <w:tr w:rsidR="00DF1992" w:rsidTr="00A308CC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2421262" w:edGrp="everyone"/>
            <w:permEnd w:id="19242126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67497941" w:edGrp="everyone"/>
            <w:permEnd w:id="1467497941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741251179" w:edGrp="everyone"/>
            <w:permEnd w:id="174125117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60228907" w:edGrp="everyone"/>
            <w:permEnd w:id="1460228907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05700816" w:edGrp="everyone"/>
            <w:permEnd w:id="1405700816"/>
          </w:p>
        </w:tc>
      </w:tr>
      <w:tr w:rsidR="00DF1992" w:rsidTr="00A308CC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32993295" w:edGrp="everyone"/>
            <w:permEnd w:id="1132993295"/>
          </w:p>
        </w:tc>
      </w:tr>
    </w:tbl>
    <w:tbl>
      <w:tblPr>
        <w:tblStyle w:val="Grilledutableau"/>
        <w:tblpPr w:leftFromText="141" w:rightFromText="141" w:vertAnchor="text" w:horzAnchor="page" w:tblpX="718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600"/>
        <w:gridCol w:w="1096"/>
      </w:tblGrid>
      <w:tr w:rsidR="002963D5" w:rsidTr="00A308CC">
        <w:trPr>
          <w:trHeight w:val="279"/>
        </w:trPr>
        <w:tc>
          <w:tcPr>
            <w:tcW w:w="3696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A308CC">
        <w:trPr>
          <w:trHeight w:val="225"/>
        </w:trPr>
        <w:tc>
          <w:tcPr>
            <w:tcW w:w="2600" w:type="dxa"/>
            <w:vAlign w:val="center"/>
          </w:tcPr>
          <w:p w:rsidR="002963D5" w:rsidRPr="00952AC2" w:rsidRDefault="002963D5" w:rsidP="00A308CC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A308CC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A308CC">
        <w:trPr>
          <w:trHeight w:val="1134"/>
        </w:trPr>
        <w:tc>
          <w:tcPr>
            <w:tcW w:w="2600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A308CC">
        <w:trPr>
          <w:trHeight w:val="1134"/>
        </w:trPr>
        <w:tc>
          <w:tcPr>
            <w:tcW w:w="2600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A308CC">
        <w:trPr>
          <w:trHeight w:val="1134"/>
        </w:trPr>
        <w:tc>
          <w:tcPr>
            <w:tcW w:w="2600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A308CC">
        <w:trPr>
          <w:trHeight w:val="1134"/>
        </w:trPr>
        <w:tc>
          <w:tcPr>
            <w:tcW w:w="2600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A308CC">
        <w:trPr>
          <w:trHeight w:val="1134"/>
        </w:trPr>
        <w:tc>
          <w:tcPr>
            <w:tcW w:w="2600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A308CC">
        <w:trPr>
          <w:trHeight w:val="1134"/>
        </w:trPr>
        <w:tc>
          <w:tcPr>
            <w:tcW w:w="2600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A308CC">
        <w:trPr>
          <w:trHeight w:val="1134"/>
        </w:trPr>
        <w:tc>
          <w:tcPr>
            <w:tcW w:w="2600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A308CC">
        <w:trPr>
          <w:trHeight w:val="1134"/>
        </w:trPr>
        <w:tc>
          <w:tcPr>
            <w:tcW w:w="2600" w:type="dxa"/>
            <w:tcBorders>
              <w:bottom w:val="single" w:sz="4" w:space="0" w:color="auto"/>
            </w:tcBorders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A308CC">
        <w:trPr>
          <w:trHeight w:val="70"/>
        </w:trPr>
        <w:tc>
          <w:tcPr>
            <w:tcW w:w="2600" w:type="dxa"/>
            <w:tcBorders>
              <w:left w:val="nil"/>
              <w:right w:val="nil"/>
            </w:tcBorders>
          </w:tcPr>
          <w:p w:rsidR="00DB5F8F" w:rsidRPr="00DB5F8F" w:rsidRDefault="00DB5F8F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A308CC">
        <w:trPr>
          <w:trHeight w:val="70"/>
        </w:trPr>
        <w:tc>
          <w:tcPr>
            <w:tcW w:w="3696" w:type="dxa"/>
            <w:gridSpan w:val="2"/>
            <w:shd w:val="clear" w:color="auto" w:fill="B4C6E7" w:themeFill="accent5" w:themeFillTint="66"/>
          </w:tcPr>
          <w:p w:rsidR="00DB5F8F" w:rsidRPr="00DB5F8F" w:rsidRDefault="00DB5F8F" w:rsidP="00A308CC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Tr="00377849">
        <w:trPr>
          <w:trHeight w:val="1194"/>
        </w:trPr>
        <w:tc>
          <w:tcPr>
            <w:tcW w:w="3696" w:type="dxa"/>
            <w:gridSpan w:val="2"/>
          </w:tcPr>
          <w:p w:rsidR="00DB5F8F" w:rsidRDefault="00DB5F8F" w:rsidP="00A308CC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377849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941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689"/>
      </w:tblGrid>
      <w:tr w:rsidR="00DB5F8F" w:rsidTr="00377849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377849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377849">
      <w:headerReference w:type="default" r:id="rId8"/>
      <w:pgSz w:w="11906" w:h="16838"/>
      <w:pgMar w:top="1134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72" w:rsidRDefault="00F13772" w:rsidP="0072462C">
      <w:pPr>
        <w:spacing w:after="0" w:line="240" w:lineRule="auto"/>
      </w:pPr>
      <w:r>
        <w:separator/>
      </w:r>
    </w:p>
  </w:endnote>
  <w:endnote w:type="continuationSeparator" w:id="0">
    <w:p w:rsidR="00F13772" w:rsidRDefault="00F13772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72" w:rsidRDefault="00F13772" w:rsidP="0072462C">
      <w:pPr>
        <w:spacing w:after="0" w:line="240" w:lineRule="auto"/>
      </w:pPr>
      <w:r>
        <w:separator/>
      </w:r>
    </w:p>
  </w:footnote>
  <w:footnote w:type="continuationSeparator" w:id="0">
    <w:p w:rsidR="00F13772" w:rsidRDefault="00F13772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E22DDD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60B55B62" wp14:editId="287FA3C2">
          <wp:simplePos x="0" y="0"/>
          <wp:positionH relativeFrom="column">
            <wp:posOffset>-583565</wp:posOffset>
          </wp:positionH>
          <wp:positionV relativeFrom="paragraph">
            <wp:posOffset>8255</wp:posOffset>
          </wp:positionV>
          <wp:extent cx="1189124" cy="1389540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24" cy="138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A308CC">
      <w:rPr>
        <w:rFonts w:ascii="Calibri" w:eastAsia="Calibri" w:hAnsi="Calibri" w:cs="Calibri"/>
        <w:color w:val="000000"/>
        <w:lang w:eastAsia="fr-FR"/>
      </w:rPr>
      <w:t>2025/2026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523D61" w:rsidRDefault="0072462C" w:rsidP="00523D61">
    <w:pPr>
      <w:spacing w:after="0" w:line="240" w:lineRule="auto"/>
      <w:ind w:left="709" w:firstLine="709"/>
      <w:jc w:val="center"/>
      <w:rPr>
        <w:rFonts w:ascii="Calibri" w:eastAsia="Calibri" w:hAnsi="Calibri" w:cs="Calibri"/>
        <w:b/>
        <w:color w:val="002060"/>
        <w:sz w:val="36"/>
        <w:u w:val="single"/>
        <w:lang w:eastAsia="fr-FR"/>
      </w:rPr>
    </w:pPr>
    <w:r w:rsidRPr="00523D61">
      <w:rPr>
        <w:rFonts w:ascii="Calibri" w:eastAsia="Calibri" w:hAnsi="Calibri" w:cs="Calibri"/>
        <w:b/>
        <w:color w:val="002060"/>
        <w:sz w:val="36"/>
        <w:u w:val="single"/>
        <w:lang w:eastAsia="fr-FR"/>
      </w:rPr>
      <w:t xml:space="preserve">DEMANDE DE </w:t>
    </w:r>
    <w:r w:rsidR="00523D61" w:rsidRPr="00523D61">
      <w:rPr>
        <w:rFonts w:ascii="Calibri" w:eastAsia="Calibri" w:hAnsi="Calibri" w:cs="Calibri"/>
        <w:b/>
        <w:color w:val="002060"/>
        <w:sz w:val="36"/>
        <w:u w:val="single"/>
        <w:lang w:eastAsia="fr-FR"/>
      </w:rPr>
      <w:t>STAGE DÉCOUVERTE EN ENTREPRISE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qFJZDvBU4AsVmZ7VKyf6baOQUyQkX/3qYmyTYXTYFKkGczGUQ7jiiTDpNSOV5hXpuG4kxN37ENoyDxcNLmxTaA==" w:salt="E5Z7NZ/1+38fsvcwJXF9a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35F33"/>
    <w:rsid w:val="0006360B"/>
    <w:rsid w:val="0006658C"/>
    <w:rsid w:val="000C754B"/>
    <w:rsid w:val="000F4209"/>
    <w:rsid w:val="00125668"/>
    <w:rsid w:val="00143264"/>
    <w:rsid w:val="00195AF4"/>
    <w:rsid w:val="001B4A28"/>
    <w:rsid w:val="001B5CAE"/>
    <w:rsid w:val="001B5DC9"/>
    <w:rsid w:val="001E6AD2"/>
    <w:rsid w:val="001F092D"/>
    <w:rsid w:val="002155C9"/>
    <w:rsid w:val="00237695"/>
    <w:rsid w:val="0027475E"/>
    <w:rsid w:val="002963D5"/>
    <w:rsid w:val="002D158F"/>
    <w:rsid w:val="002D40BB"/>
    <w:rsid w:val="00301C14"/>
    <w:rsid w:val="00306A66"/>
    <w:rsid w:val="00323DAC"/>
    <w:rsid w:val="00331034"/>
    <w:rsid w:val="00363E9C"/>
    <w:rsid w:val="00367E52"/>
    <w:rsid w:val="00377849"/>
    <w:rsid w:val="00381A15"/>
    <w:rsid w:val="00390CB1"/>
    <w:rsid w:val="003935F1"/>
    <w:rsid w:val="003A77CD"/>
    <w:rsid w:val="003D1418"/>
    <w:rsid w:val="004B31E3"/>
    <w:rsid w:val="004C067C"/>
    <w:rsid w:val="004C3E9C"/>
    <w:rsid w:val="004F6DB9"/>
    <w:rsid w:val="00512A35"/>
    <w:rsid w:val="00523D61"/>
    <w:rsid w:val="005251C5"/>
    <w:rsid w:val="00535989"/>
    <w:rsid w:val="0054113C"/>
    <w:rsid w:val="00575847"/>
    <w:rsid w:val="005A6C2B"/>
    <w:rsid w:val="005F4D04"/>
    <w:rsid w:val="005F5399"/>
    <w:rsid w:val="006211C6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A0BC2"/>
    <w:rsid w:val="007C0755"/>
    <w:rsid w:val="007E04CF"/>
    <w:rsid w:val="0083237A"/>
    <w:rsid w:val="00850BF7"/>
    <w:rsid w:val="00863D6E"/>
    <w:rsid w:val="008922ED"/>
    <w:rsid w:val="008A43DB"/>
    <w:rsid w:val="008B5136"/>
    <w:rsid w:val="00910CAE"/>
    <w:rsid w:val="00925419"/>
    <w:rsid w:val="0092770F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308CC"/>
    <w:rsid w:val="00A43448"/>
    <w:rsid w:val="00AC7C90"/>
    <w:rsid w:val="00B0444D"/>
    <w:rsid w:val="00B14F79"/>
    <w:rsid w:val="00B21BBC"/>
    <w:rsid w:val="00B5097A"/>
    <w:rsid w:val="00B96120"/>
    <w:rsid w:val="00BA2591"/>
    <w:rsid w:val="00C13986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22DDD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13772"/>
    <w:rsid w:val="00F25436"/>
    <w:rsid w:val="00F3017C"/>
    <w:rsid w:val="00F7054B"/>
    <w:rsid w:val="00F7782E"/>
    <w:rsid w:val="00F82353"/>
    <w:rsid w:val="00F94585"/>
    <w:rsid w:val="00FA5409"/>
    <w:rsid w:val="00FB787C"/>
    <w:rsid w:val="00FC69CA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83A5D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F74B-1D9F-4532-B603-28D799FC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5</cp:revision>
  <cp:lastPrinted>2024-06-25T07:19:00Z</cp:lastPrinted>
  <dcterms:created xsi:type="dcterms:W3CDTF">2025-06-16T14:03:00Z</dcterms:created>
  <dcterms:modified xsi:type="dcterms:W3CDTF">2025-06-16T14:42:00Z</dcterms:modified>
</cp:coreProperties>
</file>